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35A38" w14:textId="77777777" w:rsidR="00077809" w:rsidRDefault="00000000">
      <w:pPr>
        <w:jc w:val="center"/>
        <w:rPr>
          <w:b/>
        </w:rPr>
      </w:pPr>
      <w:r>
        <w:rPr>
          <w:b/>
        </w:rPr>
        <w:t>Học qua Logic</w:t>
      </w:r>
    </w:p>
    <w:p w14:paraId="7808FAD2" w14:textId="77777777" w:rsidR="00077809" w:rsidRDefault="00000000" w:rsidP="00234259">
      <w:pPr>
        <w:jc w:val="center"/>
      </w:pPr>
      <w:r>
        <w:rPr>
          <w:noProof/>
        </w:rPr>
        <w:drawing>
          <wp:inline distT="114300" distB="114300" distL="114300" distR="114300" wp14:anchorId="17973BC7" wp14:editId="24F3F931">
            <wp:extent cx="4488229" cy="1992923"/>
            <wp:effectExtent l="0" t="0" r="0" b="1270"/>
            <wp:docPr id="9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0157" cy="2020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B3A63" w14:textId="77777777" w:rsidR="00077809" w:rsidRDefault="00000000" w:rsidP="00234259">
      <w:pPr>
        <w:jc w:val="center"/>
      </w:pPr>
      <w:r>
        <w:rPr>
          <w:noProof/>
        </w:rPr>
        <w:drawing>
          <wp:inline distT="114300" distB="114300" distL="114300" distR="114300" wp14:anchorId="7C4D8839" wp14:editId="04A08929">
            <wp:extent cx="4464783" cy="253218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172" cy="2564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B913F" w14:textId="77777777" w:rsidR="00077809" w:rsidRDefault="00077809"/>
    <w:p w14:paraId="29102150" w14:textId="77777777" w:rsidR="00077809" w:rsidRDefault="00000000" w:rsidP="00234259">
      <w:pPr>
        <w:jc w:val="center"/>
      </w:pPr>
      <w:r>
        <w:rPr>
          <w:noProof/>
        </w:rPr>
        <w:drawing>
          <wp:inline distT="114300" distB="114300" distL="114300" distR="114300" wp14:anchorId="73E8F940" wp14:editId="4BC66180">
            <wp:extent cx="4769583" cy="2993293"/>
            <wp:effectExtent l="0" t="0" r="0" b="4445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615" cy="304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AC477" w14:textId="77777777" w:rsidR="00077809" w:rsidRDefault="00077809">
      <w:pPr>
        <w:jc w:val="center"/>
        <w:rPr>
          <w:b/>
        </w:rPr>
      </w:pPr>
    </w:p>
    <w:p w14:paraId="65AFF13B" w14:textId="77777777" w:rsidR="00077809" w:rsidRDefault="00000000">
      <w:pPr>
        <w:jc w:val="center"/>
        <w:rPr>
          <w:b/>
        </w:rPr>
      </w:pPr>
      <w:r>
        <w:rPr>
          <w:b/>
        </w:rPr>
        <w:t>Học từ quan sát</w:t>
      </w:r>
    </w:p>
    <w:p w14:paraId="29C642C5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649A6A2" wp14:editId="228A5631">
            <wp:extent cx="5731200" cy="35560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C4D58" w14:textId="77777777" w:rsidR="00077809" w:rsidRDefault="00000000">
      <w:r>
        <w:rPr>
          <w:noProof/>
        </w:rPr>
        <w:drawing>
          <wp:inline distT="114300" distB="114300" distL="114300" distR="114300" wp14:anchorId="30195843" wp14:editId="575BE099">
            <wp:extent cx="5731200" cy="35433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FF147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AC43AC0" wp14:editId="550ECA8A">
            <wp:extent cx="5731200" cy="28956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EF22" w14:textId="77777777" w:rsidR="00077809" w:rsidRDefault="00000000">
      <w:r>
        <w:rPr>
          <w:noProof/>
        </w:rPr>
        <w:drawing>
          <wp:inline distT="114300" distB="114300" distL="114300" distR="114300" wp14:anchorId="337CF476" wp14:editId="5BBB3506">
            <wp:extent cx="5731200" cy="39370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DC9FD" w14:textId="77777777" w:rsidR="00077809" w:rsidRDefault="00000000">
      <w:r>
        <w:rPr>
          <w:noProof/>
        </w:rPr>
        <w:drawing>
          <wp:inline distT="114300" distB="114300" distL="114300" distR="114300" wp14:anchorId="37EDFF12" wp14:editId="405F31DA">
            <wp:extent cx="5731200" cy="9652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AB232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F0849A5" wp14:editId="1BFE036E">
            <wp:extent cx="5324475" cy="49434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3065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AD6472F" wp14:editId="0975C712">
            <wp:extent cx="4924425" cy="6419850"/>
            <wp:effectExtent l="0" t="0" r="0" b="0"/>
            <wp:docPr id="9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76A88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662ADB9" wp14:editId="12AF3DD2">
            <wp:extent cx="5731200" cy="2933700"/>
            <wp:effectExtent l="0" t="0" r="0" b="0"/>
            <wp:docPr id="9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EDA51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7E349D3" wp14:editId="159407C2">
            <wp:extent cx="5731200" cy="146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A3962" w14:textId="77777777" w:rsidR="00077809" w:rsidRDefault="00077809">
      <w:pPr>
        <w:rPr>
          <w:b/>
        </w:rPr>
      </w:pPr>
    </w:p>
    <w:p w14:paraId="5FA823EA" w14:textId="77777777" w:rsidR="00077809" w:rsidRDefault="00077809">
      <w:pPr>
        <w:jc w:val="center"/>
        <w:rPr>
          <w:b/>
        </w:rPr>
      </w:pPr>
    </w:p>
    <w:p w14:paraId="5076B481" w14:textId="77777777" w:rsidR="00077809" w:rsidRDefault="00000000">
      <w:pPr>
        <w:jc w:val="center"/>
        <w:rPr>
          <w:b/>
        </w:rPr>
      </w:pPr>
      <w:r>
        <w:rPr>
          <w:b/>
        </w:rPr>
        <w:t>Các thuật toán phân lớp</w:t>
      </w:r>
    </w:p>
    <w:p w14:paraId="74F7934C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AFA6ABA" wp14:editId="23DD45D4">
            <wp:extent cx="5731200" cy="38862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AD407" w14:textId="77777777" w:rsidR="00077809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ACC8AD6" wp14:editId="13F7361F">
            <wp:extent cx="5731200" cy="375920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4EF53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DE3F8D7" wp14:editId="7DCDFEB5">
            <wp:extent cx="5731200" cy="396240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E3ABC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2B16535" wp14:editId="4A847B0B">
            <wp:extent cx="5731200" cy="2044700"/>
            <wp:effectExtent l="0" t="0" r="0" b="0"/>
            <wp:docPr id="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3A9B" w14:textId="77777777" w:rsidR="00077809" w:rsidRDefault="00000000">
      <w:r>
        <w:t>pv là tỉ lệ xuất hiện của giá trị v/ số lượng mẫu</w:t>
      </w:r>
    </w:p>
    <w:p w14:paraId="23D50CF9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7713833" wp14:editId="2D85E940">
            <wp:extent cx="5731200" cy="37846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F7CEF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552053C" wp14:editId="369F7F20">
            <wp:extent cx="5731200" cy="4152900"/>
            <wp:effectExtent l="0" t="0" r="0" b="0"/>
            <wp:docPr id="10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8A13C" w14:textId="77777777" w:rsidR="00077809" w:rsidRDefault="00077809">
      <w:pPr>
        <w:rPr>
          <w:b/>
        </w:rPr>
      </w:pPr>
    </w:p>
    <w:p w14:paraId="765E4E6A" w14:textId="77777777" w:rsidR="00077809" w:rsidRDefault="00000000">
      <w:pPr>
        <w:rPr>
          <w:b/>
        </w:rPr>
      </w:pPr>
      <w:r>
        <w:rPr>
          <w:b/>
        </w:rPr>
        <w:t>Cây định danh</w:t>
      </w:r>
    </w:p>
    <w:p w14:paraId="1AF32DA0" w14:textId="77777777" w:rsidR="00077809" w:rsidRDefault="00077809">
      <w:pPr>
        <w:rPr>
          <w:b/>
        </w:rPr>
      </w:pPr>
    </w:p>
    <w:p w14:paraId="7E2A0300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FDCCE89" wp14:editId="74EC246D">
            <wp:extent cx="5731200" cy="2933700"/>
            <wp:effectExtent l="0" t="0" r="0" b="0"/>
            <wp:docPr id="7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219D4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23E4E74" wp14:editId="4B547E59">
            <wp:extent cx="5731200" cy="3606800"/>
            <wp:effectExtent l="0" t="0" r="0" b="0"/>
            <wp:docPr id="10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5930A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37FFDBE" wp14:editId="60361A98">
            <wp:extent cx="5731200" cy="3721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6A2E0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6A71861" wp14:editId="235F0EF1">
            <wp:extent cx="5731200" cy="37846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346B6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0CCF4E4" wp14:editId="21DB914B">
            <wp:extent cx="5731200" cy="28829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C9E12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F61A224" wp14:editId="5F962C3F">
            <wp:extent cx="5731200" cy="28067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C5DF" w14:textId="77777777" w:rsidR="00077809" w:rsidRDefault="00077809">
      <w:pPr>
        <w:rPr>
          <w:b/>
        </w:rPr>
      </w:pPr>
    </w:p>
    <w:p w14:paraId="0F7BD1BC" w14:textId="77777777" w:rsidR="00077809" w:rsidRDefault="00077809">
      <w:pPr>
        <w:rPr>
          <w:b/>
        </w:rPr>
      </w:pPr>
    </w:p>
    <w:p w14:paraId="1C29C4FC" w14:textId="77777777" w:rsidR="00077809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F2C5FC1" wp14:editId="0462340D">
            <wp:extent cx="5731200" cy="3975100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6A70E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6738E65" wp14:editId="5A2A90F5">
            <wp:extent cx="5731200" cy="3898900"/>
            <wp:effectExtent l="0" t="0" r="0" b="0"/>
            <wp:docPr id="6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37DB5" w14:textId="77777777" w:rsidR="00077809" w:rsidRDefault="00000000">
      <w:r>
        <w:t>Đâm chồi 4 thuộc tính</w:t>
      </w:r>
    </w:p>
    <w:p w14:paraId="432A5661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E07DFCC" wp14:editId="7F2151F3">
            <wp:extent cx="5731200" cy="3759200"/>
            <wp:effectExtent l="0" t="0" r="0" b="0"/>
            <wp:docPr id="4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0A7F8" w14:textId="77777777" w:rsidR="00077809" w:rsidRDefault="00000000">
      <w:r>
        <w:t>Tính độ hỗn loạn để chọn cây</w:t>
      </w:r>
    </w:p>
    <w:p w14:paraId="2D78C20A" w14:textId="77777777" w:rsidR="00077809" w:rsidRDefault="00000000">
      <w:r>
        <w:rPr>
          <w:noProof/>
        </w:rPr>
        <w:drawing>
          <wp:inline distT="114300" distB="114300" distL="114300" distR="114300" wp14:anchorId="3C51C400" wp14:editId="27D8FD0F">
            <wp:extent cx="5731200" cy="381000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8D785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A70DFBF" wp14:editId="67447E2C">
            <wp:extent cx="5731200" cy="3759200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0D3A6" w14:textId="77777777" w:rsidR="00077809" w:rsidRDefault="00000000">
      <w:r>
        <w:rPr>
          <w:noProof/>
        </w:rPr>
        <w:drawing>
          <wp:inline distT="114300" distB="114300" distL="114300" distR="114300" wp14:anchorId="49A94B61" wp14:editId="7EBDA991">
            <wp:extent cx="5731200" cy="3187700"/>
            <wp:effectExtent l="0" t="0" r="0" b="0"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441FA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D1F1E01" wp14:editId="3DCEEFA5">
            <wp:extent cx="5731200" cy="30734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3CFEA" w14:textId="77777777" w:rsidR="00077809" w:rsidRDefault="00077809"/>
    <w:p w14:paraId="49DC1169" w14:textId="77777777" w:rsidR="00077809" w:rsidRDefault="00000000">
      <w:r>
        <w:rPr>
          <w:noProof/>
        </w:rPr>
        <w:drawing>
          <wp:inline distT="114300" distB="114300" distL="114300" distR="114300" wp14:anchorId="46CC5A44" wp14:editId="28AFCDED">
            <wp:extent cx="5731200" cy="3987800"/>
            <wp:effectExtent l="0" t="0" r="0" b="0"/>
            <wp:docPr id="10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4B4F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B7BD429" wp14:editId="58872BA5">
            <wp:extent cx="5731200" cy="34798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F8767" w14:textId="77777777" w:rsidR="00077809" w:rsidRDefault="00000000">
      <w:r>
        <w:rPr>
          <w:noProof/>
        </w:rPr>
        <w:drawing>
          <wp:inline distT="114300" distB="114300" distL="114300" distR="114300" wp14:anchorId="54A2316E" wp14:editId="6D4F36A7">
            <wp:extent cx="5731200" cy="3568700"/>
            <wp:effectExtent l="0" t="0" r="0" b="0"/>
            <wp:docPr id="6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572D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2F0A1E0" wp14:editId="347ED5EF">
            <wp:extent cx="5731200" cy="34290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F549B" w14:textId="77777777" w:rsidR="00077809" w:rsidRDefault="00000000">
      <w:r>
        <w:rPr>
          <w:noProof/>
        </w:rPr>
        <w:drawing>
          <wp:inline distT="114300" distB="114300" distL="114300" distR="114300" wp14:anchorId="00E1F736" wp14:editId="77D58DBC">
            <wp:extent cx="5731200" cy="35687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D906E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56AB4B33" wp14:editId="0470CA1C">
            <wp:extent cx="5731200" cy="34036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AA8CC" w14:textId="77777777" w:rsidR="00077809" w:rsidRDefault="00000000">
      <w:pPr>
        <w:jc w:val="center"/>
        <w:rPr>
          <w:b/>
        </w:rPr>
      </w:pPr>
      <w:r>
        <w:rPr>
          <w:b/>
        </w:rPr>
        <w:t>Mạng ngữ nghĩa</w:t>
      </w:r>
    </w:p>
    <w:p w14:paraId="578A75F8" w14:textId="77777777" w:rsidR="00077809" w:rsidRDefault="00000000">
      <w:r>
        <w:rPr>
          <w:noProof/>
        </w:rPr>
        <w:drawing>
          <wp:inline distT="114300" distB="114300" distL="114300" distR="114300" wp14:anchorId="76063AD5" wp14:editId="680BF317">
            <wp:extent cx="5731200" cy="39370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C9F74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D79A0FC" wp14:editId="2E219F0B">
            <wp:extent cx="5731200" cy="31877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E28B7" w14:textId="77777777" w:rsidR="00077809" w:rsidRDefault="00000000">
      <w:r>
        <w:rPr>
          <w:noProof/>
        </w:rPr>
        <w:drawing>
          <wp:inline distT="114300" distB="114300" distL="114300" distR="114300" wp14:anchorId="5ADF2503" wp14:editId="3D9BD0E3">
            <wp:extent cx="2638425" cy="180022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CCCD3" w14:textId="77777777" w:rsidR="00077809" w:rsidRDefault="00000000">
      <w:r>
        <w:rPr>
          <w:noProof/>
        </w:rPr>
        <w:drawing>
          <wp:inline distT="114300" distB="114300" distL="114300" distR="114300" wp14:anchorId="1DA9646A" wp14:editId="067E0915">
            <wp:extent cx="5731200" cy="30861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A740C" w14:textId="77777777" w:rsidR="00077809" w:rsidRDefault="00000000">
      <w:pPr>
        <w:jc w:val="center"/>
        <w:rPr>
          <w:b/>
        </w:rPr>
      </w:pPr>
      <w:r>
        <w:rPr>
          <w:b/>
        </w:rPr>
        <w:t>Logic</w:t>
      </w:r>
    </w:p>
    <w:p w14:paraId="3AA2CF72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C2F248D" wp14:editId="2799F85C">
            <wp:extent cx="5731200" cy="41402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D0F26" w14:textId="77777777" w:rsidR="00077809" w:rsidRDefault="00000000">
      <w:r>
        <w:rPr>
          <w:noProof/>
        </w:rPr>
        <w:drawing>
          <wp:inline distT="114300" distB="114300" distL="114300" distR="114300" wp14:anchorId="58D9B1AB" wp14:editId="3281DB91">
            <wp:extent cx="5731200" cy="39243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AEA44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AD1197A" wp14:editId="02CB21F5">
            <wp:extent cx="5731200" cy="3594100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9F4CB" w14:textId="77777777" w:rsidR="00077809" w:rsidRDefault="00000000">
      <w:r>
        <w:rPr>
          <w:noProof/>
        </w:rPr>
        <w:drawing>
          <wp:inline distT="114300" distB="114300" distL="114300" distR="114300" wp14:anchorId="45E2762A" wp14:editId="1BDC1203">
            <wp:extent cx="5731200" cy="4089400"/>
            <wp:effectExtent l="0" t="0" r="0" b="0"/>
            <wp:docPr id="9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0CB2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4ABC505" wp14:editId="2CB2390B">
            <wp:extent cx="5731200" cy="3327400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EE5AB" w14:textId="77777777" w:rsidR="00077809" w:rsidRDefault="00000000">
      <w:r>
        <w:rPr>
          <w:noProof/>
        </w:rPr>
        <w:drawing>
          <wp:inline distT="114300" distB="114300" distL="114300" distR="114300" wp14:anchorId="4C4327DF" wp14:editId="475D7DCA">
            <wp:extent cx="5731200" cy="2921000"/>
            <wp:effectExtent l="0" t="0" r="0" b="0"/>
            <wp:docPr id="9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DC20B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8AF77CF" wp14:editId="2E9440B4">
            <wp:extent cx="5731200" cy="41148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9C935" w14:textId="77777777" w:rsidR="00077809" w:rsidRDefault="00000000">
      <w:r>
        <w:rPr>
          <w:noProof/>
        </w:rPr>
        <w:drawing>
          <wp:inline distT="114300" distB="114300" distL="114300" distR="114300" wp14:anchorId="08830094" wp14:editId="24B9D04F">
            <wp:extent cx="5731200" cy="36703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8CC5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0779366D" wp14:editId="5029B143">
            <wp:extent cx="5731200" cy="3581400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457DB" w14:textId="77777777" w:rsidR="00077809" w:rsidRDefault="00000000">
      <w:r>
        <w:rPr>
          <w:noProof/>
        </w:rPr>
        <w:drawing>
          <wp:inline distT="114300" distB="114300" distL="114300" distR="114300" wp14:anchorId="6A8243FC" wp14:editId="227702ED">
            <wp:extent cx="5731200" cy="330200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B717C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AB7F28C" wp14:editId="0DE0C465">
            <wp:extent cx="5731200" cy="38735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D5E5D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02DB20E0" wp14:editId="2B88DE1C">
            <wp:extent cx="5731200" cy="3733800"/>
            <wp:effectExtent l="0" t="0" r="0" b="0"/>
            <wp:docPr id="10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BD9C82" wp14:editId="512A0AE1">
            <wp:extent cx="5731200" cy="34290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9F817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54F049E8" wp14:editId="21501FE7">
            <wp:extent cx="5731200" cy="30988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F702F" w14:textId="77777777" w:rsidR="00077809" w:rsidRDefault="00000000">
      <w:r>
        <w:rPr>
          <w:noProof/>
        </w:rPr>
        <w:drawing>
          <wp:inline distT="114300" distB="114300" distL="114300" distR="114300" wp14:anchorId="19E4937F" wp14:editId="70FB39EA">
            <wp:extent cx="5731200" cy="3721100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F8F25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0E9AA7C" wp14:editId="4F3E4737">
            <wp:extent cx="5731200" cy="35052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350A3" w14:textId="77777777" w:rsidR="00077809" w:rsidRDefault="00000000">
      <w:r>
        <w:rPr>
          <w:noProof/>
        </w:rPr>
        <w:drawing>
          <wp:inline distT="114300" distB="114300" distL="114300" distR="114300" wp14:anchorId="233EDFAD" wp14:editId="3E17A965">
            <wp:extent cx="5731200" cy="2946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96105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CCA4E5A" wp14:editId="682C912F">
            <wp:extent cx="5731200" cy="298450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BD48F" w14:textId="77777777" w:rsidR="00077809" w:rsidRDefault="00000000">
      <w:r>
        <w:rPr>
          <w:noProof/>
        </w:rPr>
        <w:drawing>
          <wp:inline distT="114300" distB="114300" distL="114300" distR="114300" wp14:anchorId="10CAA4A6" wp14:editId="491B2F59">
            <wp:extent cx="5731200" cy="3556000"/>
            <wp:effectExtent l="0" t="0" r="0" b="0"/>
            <wp:docPr id="106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64052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2F44844" wp14:editId="608537DC">
            <wp:extent cx="5731200" cy="36830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E89D7" w14:textId="77777777" w:rsidR="00077809" w:rsidRDefault="00000000">
      <w:r>
        <w:t>chuyển về hệ định thức</w:t>
      </w:r>
    </w:p>
    <w:p w14:paraId="6C8AE747" w14:textId="77777777" w:rsidR="00077809" w:rsidRDefault="00000000">
      <w:r>
        <w:rPr>
          <w:noProof/>
        </w:rPr>
        <w:drawing>
          <wp:inline distT="114300" distB="114300" distL="114300" distR="114300" wp14:anchorId="71BCE6FC" wp14:editId="76F6393F">
            <wp:extent cx="5731200" cy="3441700"/>
            <wp:effectExtent l="0" t="0" r="0" b="0"/>
            <wp:docPr id="5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77778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5EFF0EB6" wp14:editId="79E43A73">
            <wp:extent cx="5731200" cy="3962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F06FF" w14:textId="77777777" w:rsidR="00077809" w:rsidRDefault="00000000">
      <w:r>
        <w:rPr>
          <w:noProof/>
        </w:rPr>
        <w:drawing>
          <wp:inline distT="114300" distB="114300" distL="114300" distR="114300" wp14:anchorId="43A341EB" wp14:editId="69249CAD">
            <wp:extent cx="5731200" cy="31369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C144B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C9B7D8D" wp14:editId="342C68DC">
            <wp:extent cx="5731200" cy="391160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348CE" w14:textId="77777777" w:rsidR="00077809" w:rsidRDefault="00000000">
      <w:r>
        <w:rPr>
          <w:noProof/>
        </w:rPr>
        <w:drawing>
          <wp:inline distT="114300" distB="114300" distL="114300" distR="114300" wp14:anchorId="26BF8336" wp14:editId="1C196671">
            <wp:extent cx="5731200" cy="3657600"/>
            <wp:effectExtent l="0" t="0" r="0" b="0"/>
            <wp:docPr id="3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CCC3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57BBCE5" wp14:editId="470A4760">
            <wp:extent cx="5731200" cy="3403600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361D4" w14:textId="77777777" w:rsidR="00077809" w:rsidRDefault="00000000">
      <w:r>
        <w:rPr>
          <w:noProof/>
        </w:rPr>
        <w:drawing>
          <wp:inline distT="114300" distB="114300" distL="114300" distR="114300" wp14:anchorId="706111D4" wp14:editId="56F5D7B1">
            <wp:extent cx="5731200" cy="3098800"/>
            <wp:effectExtent l="0" t="0" r="0" b="0"/>
            <wp:docPr id="7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CC18F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0608DE0" wp14:editId="032F856C">
            <wp:extent cx="5731200" cy="3098800"/>
            <wp:effectExtent l="0" t="0" r="0" b="0"/>
            <wp:docPr id="10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A3F9F" w14:textId="77777777" w:rsidR="00077809" w:rsidRDefault="00000000">
      <w:r>
        <w:rPr>
          <w:noProof/>
        </w:rPr>
        <w:drawing>
          <wp:inline distT="114300" distB="114300" distL="114300" distR="114300" wp14:anchorId="511E38CE" wp14:editId="0F761600">
            <wp:extent cx="5731200" cy="3340100"/>
            <wp:effectExtent l="0" t="0" r="0" b="0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7AB33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036BC57" wp14:editId="0EE4343E">
            <wp:extent cx="5731200" cy="3886200"/>
            <wp:effectExtent l="0" t="0" r="0" b="0"/>
            <wp:docPr id="8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FA7B4" w14:textId="77777777" w:rsidR="00077809" w:rsidRDefault="00000000">
      <w:r>
        <w:rPr>
          <w:noProof/>
        </w:rPr>
        <w:drawing>
          <wp:inline distT="114300" distB="114300" distL="114300" distR="114300" wp14:anchorId="63B4F1CF" wp14:editId="2FAD7063">
            <wp:extent cx="5731200" cy="32766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19EFA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BBD45CE" wp14:editId="172BC063">
            <wp:extent cx="5731200" cy="31496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C9698" w14:textId="77777777" w:rsidR="00077809" w:rsidRDefault="00000000">
      <w:r>
        <w:rPr>
          <w:noProof/>
        </w:rPr>
        <w:drawing>
          <wp:inline distT="114300" distB="114300" distL="114300" distR="114300" wp14:anchorId="0480538F" wp14:editId="4A125443">
            <wp:extent cx="5731200" cy="3987800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9FA6A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C377AD6" wp14:editId="37703E2E">
            <wp:extent cx="5731200" cy="3949700"/>
            <wp:effectExtent l="0" t="0" r="0" b="0"/>
            <wp:docPr id="8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8B35D" w14:textId="77777777" w:rsidR="00077809" w:rsidRDefault="00000000">
      <w:r>
        <w:rPr>
          <w:noProof/>
        </w:rPr>
        <w:drawing>
          <wp:inline distT="114300" distB="114300" distL="114300" distR="114300" wp14:anchorId="680E4DC4" wp14:editId="07CA36FE">
            <wp:extent cx="5731200" cy="3263900"/>
            <wp:effectExtent l="0" t="0" r="0" b="0"/>
            <wp:docPr id="9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5BE32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3AC5921" wp14:editId="35E4434C">
            <wp:extent cx="5731200" cy="3225800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E3B9C" w14:textId="77777777" w:rsidR="00077809" w:rsidRDefault="00000000">
      <w:r>
        <w:rPr>
          <w:noProof/>
        </w:rPr>
        <w:drawing>
          <wp:inline distT="114300" distB="114300" distL="114300" distR="114300" wp14:anchorId="10F67B47" wp14:editId="5AE3FCE7">
            <wp:extent cx="5731200" cy="3543300"/>
            <wp:effectExtent l="0" t="0" r="0" b="0"/>
            <wp:docPr id="7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1B966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76A06E7" wp14:editId="3997B5B8">
            <wp:extent cx="5731200" cy="3898900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23CEB" w14:textId="77777777" w:rsidR="00077809" w:rsidRDefault="00000000">
      <w:r>
        <w:rPr>
          <w:noProof/>
        </w:rPr>
        <w:drawing>
          <wp:inline distT="114300" distB="114300" distL="114300" distR="114300" wp14:anchorId="0C23199B" wp14:editId="399A06E8">
            <wp:extent cx="5731200" cy="40132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7EC6B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507C394" wp14:editId="75E6E1AC">
            <wp:extent cx="5731200" cy="3492500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5B80A" w14:textId="77777777" w:rsidR="00077809" w:rsidRDefault="00000000">
      <w:r>
        <w:t>Heuristic Search</w:t>
      </w:r>
    </w:p>
    <w:p w14:paraId="17B21228" w14:textId="77777777" w:rsidR="00077809" w:rsidRDefault="00000000">
      <w:r>
        <w:rPr>
          <w:noProof/>
        </w:rPr>
        <w:drawing>
          <wp:inline distT="114300" distB="114300" distL="114300" distR="114300" wp14:anchorId="356C8CAE" wp14:editId="205DB92B">
            <wp:extent cx="5731200" cy="3492500"/>
            <wp:effectExtent l="0" t="0" r="0" b="0"/>
            <wp:docPr id="10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F36B0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69564D0" wp14:editId="6C495042">
            <wp:extent cx="5731200" cy="3683000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1D395" w14:textId="77777777" w:rsidR="00077809" w:rsidRDefault="00000000">
      <w:r>
        <w:rPr>
          <w:noProof/>
        </w:rPr>
        <w:drawing>
          <wp:inline distT="114300" distB="114300" distL="114300" distR="114300" wp14:anchorId="5398E5DE" wp14:editId="2BB75316">
            <wp:extent cx="5731200" cy="34798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EC636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2FB39E0" wp14:editId="6AE819C5">
            <wp:extent cx="5731200" cy="35687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6B93F" w14:textId="77777777" w:rsidR="00077809" w:rsidRDefault="00000000">
      <w:r>
        <w:rPr>
          <w:noProof/>
        </w:rPr>
        <w:drawing>
          <wp:inline distT="114300" distB="114300" distL="114300" distR="114300" wp14:anchorId="65317AC6" wp14:editId="363FE076">
            <wp:extent cx="5731200" cy="3924300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D5F22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B92E33C" wp14:editId="5D2462DD">
            <wp:extent cx="5731200" cy="379730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76C7F" w14:textId="77777777" w:rsidR="00077809" w:rsidRDefault="00000000">
      <w:r>
        <w:rPr>
          <w:noProof/>
        </w:rPr>
        <w:drawing>
          <wp:inline distT="114300" distB="114300" distL="114300" distR="114300" wp14:anchorId="57F1B1F8" wp14:editId="6E455055">
            <wp:extent cx="5731200" cy="14859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A397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7427B387" wp14:editId="321F3C67">
            <wp:extent cx="5731200" cy="3822700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BC208" w14:textId="77777777" w:rsidR="00077809" w:rsidRDefault="00000000">
      <w:r>
        <w:rPr>
          <w:noProof/>
        </w:rPr>
        <w:drawing>
          <wp:inline distT="114300" distB="114300" distL="114300" distR="114300" wp14:anchorId="735D06B8" wp14:editId="52D7AFBD">
            <wp:extent cx="5731200" cy="3911600"/>
            <wp:effectExtent l="0" t="0" r="0" b="0"/>
            <wp:docPr id="10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F760A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377DB8E8" wp14:editId="6D2B6E8D">
            <wp:extent cx="5731200" cy="37084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01BE7" w14:textId="77777777" w:rsidR="00077809" w:rsidRDefault="00000000">
      <w:r>
        <w:rPr>
          <w:noProof/>
        </w:rPr>
        <w:drawing>
          <wp:inline distT="114300" distB="114300" distL="114300" distR="114300" wp14:anchorId="363D01FF" wp14:editId="5D826755">
            <wp:extent cx="5731200" cy="360680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B1E38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EC2FD98" wp14:editId="4987A8A1">
            <wp:extent cx="5731200" cy="3594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3381C" w14:textId="77777777" w:rsidR="00077809" w:rsidRDefault="00000000">
      <w:r>
        <w:rPr>
          <w:noProof/>
        </w:rPr>
        <w:drawing>
          <wp:inline distT="114300" distB="114300" distL="114300" distR="114300" wp14:anchorId="745CFE6E" wp14:editId="2E99A8EA">
            <wp:extent cx="5731200" cy="4025900"/>
            <wp:effectExtent l="0" t="0" r="0" b="0"/>
            <wp:docPr id="8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C8E6C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57F1E283" wp14:editId="758B9CB2">
            <wp:extent cx="5731200" cy="3314700"/>
            <wp:effectExtent l="0" t="0" r="0" b="0"/>
            <wp:docPr id="5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08FA4" w14:textId="77777777" w:rsidR="00077809" w:rsidRDefault="00000000">
      <w:r>
        <w:rPr>
          <w:noProof/>
        </w:rPr>
        <w:drawing>
          <wp:inline distT="114300" distB="114300" distL="114300" distR="114300" wp14:anchorId="08074218" wp14:editId="197F35B7">
            <wp:extent cx="5731200" cy="33020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34838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403C5A4A" wp14:editId="6660942F">
            <wp:extent cx="5731200" cy="3898900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64450" w14:textId="77777777" w:rsidR="00077809" w:rsidRDefault="00000000">
      <w:r>
        <w:rPr>
          <w:noProof/>
        </w:rPr>
        <w:drawing>
          <wp:inline distT="114300" distB="114300" distL="114300" distR="114300" wp14:anchorId="2221BDF8" wp14:editId="0381A658">
            <wp:extent cx="5731200" cy="3810000"/>
            <wp:effectExtent l="0" t="0" r="0" b="0"/>
            <wp:docPr id="9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7A533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FD729E1" wp14:editId="1C6E6126">
            <wp:extent cx="5731200" cy="3810000"/>
            <wp:effectExtent l="0" t="0" r="0" b="0"/>
            <wp:docPr id="8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98433" w14:textId="77777777" w:rsidR="00077809" w:rsidRDefault="00000000">
      <w:r>
        <w:rPr>
          <w:noProof/>
        </w:rPr>
        <w:drawing>
          <wp:inline distT="114300" distB="114300" distL="114300" distR="114300" wp14:anchorId="5191C26D" wp14:editId="5FDC9E58">
            <wp:extent cx="5731200" cy="38354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156DF" w14:textId="77777777" w:rsidR="00077809" w:rsidRDefault="00000000">
      <w:pPr>
        <w:jc w:val="center"/>
        <w:rPr>
          <w:b/>
        </w:rPr>
      </w:pPr>
      <w:r>
        <w:rPr>
          <w:b/>
        </w:rPr>
        <w:t>Constraint Satisfaction Problem</w:t>
      </w:r>
    </w:p>
    <w:p w14:paraId="4ABE6148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2DB39280" wp14:editId="5D080DFE">
            <wp:extent cx="5731200" cy="43434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6F0CF" w14:textId="77777777" w:rsidR="0007780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90DACC8" wp14:editId="3CAA3086">
            <wp:extent cx="5731200" cy="3403600"/>
            <wp:effectExtent l="0" t="0" r="0" b="0"/>
            <wp:docPr id="6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0ED06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8146389" wp14:editId="713B7D52">
            <wp:extent cx="5731200" cy="26924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1BF04" w14:textId="77777777" w:rsidR="00077809" w:rsidRDefault="00000000">
      <w:r>
        <w:rPr>
          <w:noProof/>
        </w:rPr>
        <w:drawing>
          <wp:inline distT="114300" distB="114300" distL="114300" distR="114300" wp14:anchorId="1243AAFA" wp14:editId="4902F9C8">
            <wp:extent cx="5731200" cy="29083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9F35D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12355A01" wp14:editId="23CAA4DE">
            <wp:extent cx="5731200" cy="323850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A1AD1" w14:textId="77777777" w:rsidR="00077809" w:rsidRDefault="00000000">
      <w:r>
        <w:rPr>
          <w:noProof/>
        </w:rPr>
        <w:drawing>
          <wp:inline distT="114300" distB="114300" distL="114300" distR="114300" wp14:anchorId="30239D95" wp14:editId="61613B2A">
            <wp:extent cx="5731200" cy="4292600"/>
            <wp:effectExtent l="0" t="0" r="0" b="0"/>
            <wp:docPr id="7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38A49" w14:textId="77777777" w:rsidR="00077809" w:rsidRDefault="00000000">
      <w:r>
        <w:rPr>
          <w:noProof/>
        </w:rPr>
        <w:lastRenderedPageBreak/>
        <w:drawing>
          <wp:inline distT="114300" distB="114300" distL="114300" distR="114300" wp14:anchorId="6A279285" wp14:editId="0B2CF779">
            <wp:extent cx="5731200" cy="4305300"/>
            <wp:effectExtent l="0" t="0" r="0" b="0"/>
            <wp:docPr id="7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CDB80" w14:textId="77777777" w:rsidR="00077809" w:rsidRDefault="00000000">
      <w:r>
        <w:t>MRV thấp nhất và DH cao nhất, MRV ưu tiên hơn DH.</w:t>
      </w:r>
    </w:p>
    <w:p w14:paraId="610D9431" w14:textId="77777777" w:rsidR="00077809" w:rsidRDefault="00000000">
      <w:r>
        <w:rPr>
          <w:noProof/>
        </w:rPr>
        <w:drawing>
          <wp:inline distT="114300" distB="114300" distL="114300" distR="114300" wp14:anchorId="571E99CC" wp14:editId="4BFF13D4">
            <wp:extent cx="5731200" cy="4318000"/>
            <wp:effectExtent l="0" t="0" r="0" b="0"/>
            <wp:docPr id="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AFBB5" w14:textId="77777777" w:rsidR="00077809" w:rsidRDefault="00077809"/>
    <w:sectPr w:rsidR="0007780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809"/>
    <w:rsid w:val="00077809"/>
    <w:rsid w:val="00234259"/>
    <w:rsid w:val="00BA6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65CEF1D"/>
  <w15:docId w15:val="{62015AED-80A0-2545-AE40-6F3049233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80</Words>
  <Characters>457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Tấn Thọ Huỳnh</cp:lastModifiedBy>
  <cp:revision>3</cp:revision>
  <dcterms:created xsi:type="dcterms:W3CDTF">2023-06-28T09:48:00Z</dcterms:created>
  <dcterms:modified xsi:type="dcterms:W3CDTF">2023-06-28T09:48:00Z</dcterms:modified>
</cp:coreProperties>
</file>